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B17A" w14:textId="77777777" w:rsidR="008533D7" w:rsidRPr="005743B9" w:rsidRDefault="008533D7" w:rsidP="008533D7">
      <w:pPr>
        <w:pStyle w:val="Heading1"/>
        <w:ind w:left="-567"/>
        <w:jc w:val="left"/>
        <w:rPr>
          <w:rFonts w:ascii="Arial" w:hAnsi="Arial" w:cs="Arial"/>
          <w:b/>
          <w:sz w:val="22"/>
        </w:rPr>
      </w:pPr>
      <w:r w:rsidRPr="005743B9">
        <w:rPr>
          <w:rFonts w:ascii="Arial" w:hAnsi="Arial" w:cs="Arial"/>
          <w:b/>
          <w:noProof/>
          <w:sz w:val="22"/>
          <w:lang w:eastAsia="en-GB"/>
        </w:rPr>
        <w:drawing>
          <wp:inline distT="0" distB="0" distL="0" distR="0" wp14:anchorId="37300759" wp14:editId="73FD4E8E">
            <wp:extent cx="2833177" cy="825500"/>
            <wp:effectExtent l="0" t="0" r="5715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10" cy="82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D56BC" w14:textId="77777777" w:rsidR="008533D7" w:rsidRDefault="008533D7" w:rsidP="008533D7">
      <w:pPr>
        <w:pStyle w:val="Heading1"/>
        <w:jc w:val="left"/>
        <w:rPr>
          <w:rFonts w:ascii="Arial" w:hAnsi="Arial" w:cs="Arial"/>
          <w:b/>
          <w:sz w:val="22"/>
          <w:u w:val="single"/>
        </w:rPr>
      </w:pPr>
    </w:p>
    <w:p w14:paraId="1D9533BB" w14:textId="77777777" w:rsidR="008533D7" w:rsidRPr="00BC09EB" w:rsidRDefault="008533D7" w:rsidP="008533D7">
      <w:pPr>
        <w:pStyle w:val="Heading1"/>
        <w:jc w:val="left"/>
        <w:rPr>
          <w:rFonts w:ascii="Arial" w:hAnsi="Arial" w:cs="Arial"/>
          <w:b/>
          <w:sz w:val="22"/>
          <w:u w:val="single"/>
        </w:rPr>
      </w:pPr>
      <w:r w:rsidRPr="00BC09EB">
        <w:rPr>
          <w:rFonts w:ascii="Arial" w:hAnsi="Arial" w:cs="Arial"/>
          <w:b/>
          <w:sz w:val="22"/>
          <w:u w:val="single"/>
        </w:rPr>
        <w:t>PRESENTATION ASSESSMENT FORM</w:t>
      </w:r>
    </w:p>
    <w:p w14:paraId="7FEE40B5" w14:textId="77777777" w:rsidR="008533D7" w:rsidRDefault="008533D7" w:rsidP="008533D7">
      <w:pPr>
        <w:rPr>
          <w:rFonts w:ascii="Arial" w:hAnsi="Arial" w:cs="Arial"/>
          <w:sz w:val="22"/>
        </w:rPr>
      </w:pPr>
    </w:p>
    <w:p w14:paraId="72354D4C" w14:textId="77777777" w:rsidR="008533D7" w:rsidRDefault="008533D7" w:rsidP="008533D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533D7" w14:paraId="5834C8E1" w14:textId="77777777" w:rsidTr="00490C0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C08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  <w:p w14:paraId="07E88648" w14:textId="3DE35BDB" w:rsidR="008533D7" w:rsidRDefault="00B46CA2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  <w:r w:rsidR="008533D7">
              <w:rPr>
                <w:rFonts w:ascii="Arial" w:hAnsi="Arial" w:cs="Arial"/>
                <w:b/>
                <w:sz w:val="22"/>
              </w:rPr>
              <w:t>andidate</w:t>
            </w:r>
            <w:r>
              <w:rPr>
                <w:rFonts w:ascii="Arial" w:hAnsi="Arial" w:cs="Arial"/>
                <w:b/>
                <w:sz w:val="22"/>
              </w:rPr>
              <w:t xml:space="preserve"> Name</w:t>
            </w:r>
            <w:r w:rsidR="008533D7">
              <w:rPr>
                <w:rFonts w:ascii="Arial" w:hAnsi="Arial" w:cs="Arial"/>
                <w:b/>
                <w:sz w:val="22"/>
              </w:rPr>
              <w:t>:</w:t>
            </w:r>
          </w:p>
          <w:p w14:paraId="7E74348C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  <w:p w14:paraId="4B10DF20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Date:</w:t>
            </w:r>
          </w:p>
          <w:p w14:paraId="180BD523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55AD856B" w14:textId="77777777" w:rsidR="00B46CA2" w:rsidRDefault="00B46CA2" w:rsidP="00490C09">
            <w:pPr>
              <w:spacing w:line="256" w:lineRule="auto"/>
              <w:rPr>
                <w:rFonts w:ascii="Arial" w:hAnsi="Arial" w:cs="Arial"/>
                <w:b/>
                <w:bCs/>
                <w:sz w:val="22"/>
              </w:rPr>
            </w:pPr>
            <w:r w:rsidRPr="00B46CA2">
              <w:rPr>
                <w:rFonts w:ascii="Arial" w:hAnsi="Arial" w:cs="Arial"/>
                <w:b/>
                <w:bCs/>
                <w:sz w:val="22"/>
              </w:rPr>
              <w:t xml:space="preserve">Job Ref No: </w:t>
            </w:r>
          </w:p>
          <w:p w14:paraId="5889CB55" w14:textId="77777777" w:rsidR="00B46CA2" w:rsidRDefault="00B46CA2" w:rsidP="00490C09">
            <w:pPr>
              <w:spacing w:line="25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17311F8A" w14:textId="4B15C80F" w:rsidR="00B46CA2" w:rsidRDefault="00B46CA2" w:rsidP="00490C09">
            <w:pPr>
              <w:spacing w:line="25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Assessor Name: </w:t>
            </w:r>
          </w:p>
          <w:p w14:paraId="614CBE7E" w14:textId="3ED1F1AC" w:rsidR="00B46CA2" w:rsidRPr="00B46CA2" w:rsidRDefault="00B46CA2" w:rsidP="00490C09">
            <w:pPr>
              <w:spacing w:line="25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C0B4929" w14:textId="77777777" w:rsidR="008533D7" w:rsidRDefault="008533D7" w:rsidP="008533D7">
      <w:pPr>
        <w:rPr>
          <w:rFonts w:ascii="Arial" w:hAnsi="Arial" w:cs="Arial"/>
          <w:sz w:val="22"/>
        </w:rPr>
      </w:pPr>
    </w:p>
    <w:p w14:paraId="58029989" w14:textId="31B0E475" w:rsidR="008533D7" w:rsidRDefault="008533D7" w:rsidP="008533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circle the appropriate rank scale</w:t>
      </w:r>
      <w:r w:rsidR="00D84B2C">
        <w:rPr>
          <w:rFonts w:ascii="Arial" w:hAnsi="Arial" w:cs="Arial"/>
          <w:sz w:val="22"/>
        </w:rPr>
        <w:t>:</w:t>
      </w:r>
    </w:p>
    <w:p w14:paraId="76C90F7B" w14:textId="77777777" w:rsidR="008533D7" w:rsidRDefault="008533D7" w:rsidP="008533D7">
      <w:pPr>
        <w:rPr>
          <w:rFonts w:ascii="Arial" w:hAnsi="Arial" w:cs="Arial"/>
          <w:sz w:val="22"/>
        </w:rPr>
      </w:pPr>
    </w:p>
    <w:p w14:paraId="1A63E569" w14:textId="66930843" w:rsidR="008533D7" w:rsidRDefault="008533D7" w:rsidP="008533D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1= Poor</w:t>
      </w:r>
      <w:r w:rsidR="00D84B2C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2= Average</w:t>
      </w:r>
      <w:r w:rsidR="00D84B2C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3= Good</w:t>
      </w:r>
      <w:r w:rsidR="00D84B2C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4= Excellent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0564AD36" w14:textId="77777777" w:rsidR="008533D7" w:rsidRDefault="008533D7" w:rsidP="008533D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533D7" w14:paraId="2022D692" w14:textId="77777777" w:rsidTr="00490C0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FB6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2C428A59" w14:textId="4A463990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  Content (introduction</w:t>
            </w:r>
            <w:r w:rsidR="00D84B2C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/ conclusion)                                   1    2    3    4</w:t>
            </w:r>
          </w:p>
          <w:p w14:paraId="0FC238C7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2908D681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5319CCC8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2.  Presentation Style                                                                1    2    3    4 </w:t>
            </w:r>
          </w:p>
          <w:p w14:paraId="1FD1FE28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561014C7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41FA04BD" w14:textId="2E258AC9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  Communication (clarity</w:t>
            </w:r>
            <w:r w:rsidR="00D84B2C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/ terminology used)                     1    2    3    4  </w:t>
            </w:r>
          </w:p>
          <w:p w14:paraId="2F949676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  <w:p w14:paraId="725CF180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  <w:p w14:paraId="72A9A406" w14:textId="1DA8C8EF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4.  Time Management                                                               </w:t>
            </w:r>
            <w:r w:rsidR="00B46CA2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1    2    3    4</w:t>
            </w:r>
          </w:p>
          <w:p w14:paraId="71066300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  <w:p w14:paraId="1D10FBB3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  <w:p w14:paraId="2F94CFE1" w14:textId="3E12D3DA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  Handling Questions</w:t>
            </w:r>
            <w:r w:rsidR="00D84B2C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/ Answers                                            1    2    3    4</w:t>
            </w:r>
          </w:p>
          <w:p w14:paraId="7AF7BA02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  <w:p w14:paraId="0CA7E5AD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533D7" w14:paraId="2172CB21" w14:textId="77777777" w:rsidTr="00490C0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5C5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38E32264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Comments</w:t>
            </w:r>
          </w:p>
          <w:p w14:paraId="7CAB187D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4AD75C29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42F76856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286A841C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195AE9FC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4FCF2AC8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59A92A60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  <w:p w14:paraId="4A36554A" w14:textId="77777777" w:rsidR="008533D7" w:rsidRDefault="008533D7" w:rsidP="00490C09">
            <w:pPr>
              <w:spacing w:line="256" w:lineRule="auto"/>
              <w:rPr>
                <w:rFonts w:ascii="Arial" w:hAnsi="Arial" w:cs="Arial"/>
                <w:sz w:val="22"/>
              </w:rPr>
            </w:pPr>
          </w:p>
        </w:tc>
      </w:tr>
    </w:tbl>
    <w:p w14:paraId="4BE78342" w14:textId="77777777" w:rsidR="008533D7" w:rsidRDefault="008533D7" w:rsidP="008533D7">
      <w:pPr>
        <w:rPr>
          <w:rFonts w:ascii="Arial" w:hAnsi="Arial" w:cs="Arial"/>
          <w:sz w:val="22"/>
        </w:rPr>
      </w:pPr>
    </w:p>
    <w:p w14:paraId="0BA365C1" w14:textId="77777777" w:rsidR="008533D7" w:rsidRDefault="008533D7" w:rsidP="008533D7">
      <w:pPr>
        <w:rPr>
          <w:rFonts w:ascii="Arial" w:hAnsi="Arial" w:cs="Arial"/>
          <w:sz w:val="22"/>
        </w:rPr>
      </w:pPr>
    </w:p>
    <w:p w14:paraId="16834A5F" w14:textId="77777777" w:rsidR="008533D7" w:rsidRDefault="008533D7" w:rsidP="008533D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Total Score (out of 20)  </w:t>
      </w:r>
      <w:r>
        <w:rPr>
          <w:rFonts w:ascii="Arial" w:hAnsi="Arial" w:cs="Arial"/>
          <w:sz w:val="22"/>
        </w:rPr>
        <w:t xml:space="preserve"> …………</w:t>
      </w:r>
    </w:p>
    <w:p w14:paraId="45C8ED43" w14:textId="77777777" w:rsidR="008533D7" w:rsidRDefault="008533D7" w:rsidP="008533D7">
      <w:pPr>
        <w:rPr>
          <w:rFonts w:ascii="Arial" w:hAnsi="Arial" w:cs="Arial"/>
          <w:b/>
          <w:sz w:val="22"/>
          <w:u w:val="single"/>
        </w:rPr>
      </w:pPr>
    </w:p>
    <w:p w14:paraId="3B25BC9F" w14:textId="77777777" w:rsidR="00515336" w:rsidRDefault="00000000"/>
    <w:sectPr w:rsidR="00515336" w:rsidSect="008533D7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D7"/>
    <w:rsid w:val="000E0BFC"/>
    <w:rsid w:val="003706ED"/>
    <w:rsid w:val="008533D7"/>
    <w:rsid w:val="00913FB1"/>
    <w:rsid w:val="00B46CA2"/>
    <w:rsid w:val="00C97584"/>
    <w:rsid w:val="00D84B2C"/>
    <w:rsid w:val="00F12949"/>
    <w:rsid w:val="00F200B6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3965"/>
  <w15:chartTrackingRefBased/>
  <w15:docId w15:val="{99BAED32-91F4-4642-82A7-2F2B53E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33D7"/>
    <w:pPr>
      <w:keepNext/>
      <w:spacing w:before="120"/>
      <w:jc w:val="center"/>
      <w:outlineLvl w:val="0"/>
    </w:pPr>
    <w:rPr>
      <w:rFonts w:ascii="Univers 45 Light" w:hAnsi="Univers 45 Light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3D7"/>
    <w:rPr>
      <w:rFonts w:ascii="Univers 45 Light" w:eastAsia="Times New Roman" w:hAnsi="Univers 45 Light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Kayll, Michelle</dc:creator>
  <cp:keywords/>
  <dc:description/>
  <cp:lastModifiedBy>Bennett, Zak</cp:lastModifiedBy>
  <cp:revision>4</cp:revision>
  <dcterms:created xsi:type="dcterms:W3CDTF">2023-09-05T15:32:00Z</dcterms:created>
  <dcterms:modified xsi:type="dcterms:W3CDTF">2023-09-06T08:06:00Z</dcterms:modified>
</cp:coreProperties>
</file>